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4756" w:rsidRPr="000574D2" w:rsidRDefault="005605AC">
      <w:pPr>
        <w:rPr>
          <w:rFonts w:ascii="Times New Roman" w:hAnsi="Times New Roman" w:cs="Times New Roman"/>
          <w:sz w:val="32"/>
          <w:szCs w:val="32"/>
        </w:rPr>
      </w:pPr>
      <w:r w:rsidRPr="000574D2">
        <w:rPr>
          <w:rFonts w:ascii="Times New Roman" w:hAnsi="Times New Roman" w:cs="Times New Roman"/>
          <w:sz w:val="32"/>
          <w:szCs w:val="32"/>
        </w:rPr>
        <w:t>Props Manager</w:t>
      </w:r>
    </w:p>
    <w:p w:rsidR="005605AC" w:rsidRPr="000574D2" w:rsidRDefault="005605AC">
      <w:pPr>
        <w:rPr>
          <w:rFonts w:ascii="Times New Roman" w:hAnsi="Times New Roman" w:cs="Times New Roman"/>
          <w:sz w:val="32"/>
          <w:szCs w:val="32"/>
        </w:rPr>
      </w:pPr>
    </w:p>
    <w:p w:rsidR="005605AC" w:rsidRPr="000574D2" w:rsidRDefault="005605AC">
      <w:pPr>
        <w:rPr>
          <w:rFonts w:ascii="Times New Roman" w:hAnsi="Times New Roman" w:cs="Times New Roman"/>
          <w:sz w:val="32"/>
          <w:szCs w:val="32"/>
        </w:rPr>
      </w:pPr>
      <w:r w:rsidRPr="000574D2">
        <w:rPr>
          <w:rFonts w:ascii="Times New Roman" w:hAnsi="Times New Roman" w:cs="Times New Roman"/>
          <w:sz w:val="32"/>
          <w:szCs w:val="32"/>
        </w:rPr>
        <w:t xml:space="preserve">The Boston Conservatory at Berklee seeks a Props Manager. </w:t>
      </w:r>
    </w:p>
    <w:p w:rsidR="00DA39C9" w:rsidRPr="000574D2" w:rsidRDefault="00027FA6" w:rsidP="00DA39C9">
      <w:pPr>
        <w:pStyle w:val="Heading1"/>
        <w:rPr>
          <w:b w:val="0"/>
          <w:iCs/>
          <w:sz w:val="32"/>
          <w:szCs w:val="32"/>
        </w:rPr>
      </w:pPr>
      <w:r w:rsidRPr="000574D2">
        <w:rPr>
          <w:b w:val="0"/>
          <w:iCs/>
          <w:sz w:val="32"/>
          <w:szCs w:val="32"/>
        </w:rPr>
        <w:t xml:space="preserve">Will serve as props manager for Theater and Opera productions in the main </w:t>
      </w:r>
      <w:r w:rsidR="00C71768">
        <w:rPr>
          <w:b w:val="0"/>
          <w:iCs/>
          <w:sz w:val="32"/>
          <w:szCs w:val="32"/>
        </w:rPr>
        <w:t>theater, and</w:t>
      </w:r>
      <w:r w:rsidR="00AF6987" w:rsidRPr="000574D2">
        <w:rPr>
          <w:b w:val="0"/>
          <w:iCs/>
          <w:sz w:val="32"/>
          <w:szCs w:val="32"/>
        </w:rPr>
        <w:t xml:space="preserve"> </w:t>
      </w:r>
      <w:r w:rsidRPr="000574D2">
        <w:rPr>
          <w:b w:val="0"/>
          <w:iCs/>
          <w:sz w:val="32"/>
          <w:szCs w:val="32"/>
        </w:rPr>
        <w:t xml:space="preserve">faculty directed </w:t>
      </w:r>
      <w:r w:rsidR="00CE1855">
        <w:rPr>
          <w:b w:val="0"/>
          <w:iCs/>
          <w:sz w:val="32"/>
          <w:szCs w:val="32"/>
        </w:rPr>
        <w:t xml:space="preserve">Theater </w:t>
      </w:r>
      <w:r w:rsidRPr="000574D2">
        <w:rPr>
          <w:b w:val="0"/>
          <w:iCs/>
          <w:sz w:val="32"/>
          <w:szCs w:val="32"/>
        </w:rPr>
        <w:t>projects in the Zach Box Studio Theater.  Will procure/ produce all props for each production.  Assist with maintaining props storage room, and establish/ maintain working relationships with institut</w:t>
      </w:r>
      <w:r w:rsidR="00773445">
        <w:rPr>
          <w:b w:val="0"/>
          <w:iCs/>
          <w:sz w:val="32"/>
          <w:szCs w:val="32"/>
        </w:rPr>
        <w:t>ions in which we have a borrow/</w:t>
      </w:r>
      <w:r w:rsidRPr="000574D2">
        <w:rPr>
          <w:b w:val="0"/>
          <w:iCs/>
          <w:sz w:val="32"/>
          <w:szCs w:val="32"/>
        </w:rPr>
        <w:t xml:space="preserve">lend arrangement. </w:t>
      </w:r>
      <w:r w:rsidR="00DA39C9" w:rsidRPr="000574D2">
        <w:rPr>
          <w:b w:val="0"/>
          <w:iCs/>
          <w:sz w:val="32"/>
          <w:szCs w:val="32"/>
        </w:rPr>
        <w:t>Ideal candidate will have strong Communication, Organizational and Planning</w:t>
      </w:r>
      <w:bookmarkStart w:id="0" w:name="_GoBack"/>
      <w:bookmarkEnd w:id="0"/>
      <w:r w:rsidR="00DA39C9" w:rsidRPr="000574D2">
        <w:rPr>
          <w:b w:val="0"/>
          <w:iCs/>
          <w:sz w:val="32"/>
          <w:szCs w:val="32"/>
        </w:rPr>
        <w:t xml:space="preserve"> skills in addition to p</w:t>
      </w:r>
      <w:r w:rsidR="00C71768">
        <w:rPr>
          <w:b w:val="0"/>
          <w:iCs/>
          <w:sz w:val="32"/>
          <w:szCs w:val="32"/>
        </w:rPr>
        <w:t>rop and craft work. Painting, upholstery, and</w:t>
      </w:r>
      <w:r w:rsidR="00DA39C9" w:rsidRPr="000574D2">
        <w:rPr>
          <w:b w:val="0"/>
          <w:iCs/>
          <w:sz w:val="32"/>
          <w:szCs w:val="32"/>
        </w:rPr>
        <w:t xml:space="preserve"> sewing skills preferred. Some experience with scenic design/ coordination a plus.</w:t>
      </w:r>
    </w:p>
    <w:p w:rsidR="000A1546" w:rsidRDefault="00DA39C9" w:rsidP="000A1546">
      <w:pPr>
        <w:pStyle w:val="BodyText2"/>
        <w:rPr>
          <w:sz w:val="28"/>
        </w:rPr>
      </w:pPr>
      <w:r w:rsidRPr="000574D2">
        <w:rPr>
          <w:sz w:val="32"/>
          <w:szCs w:val="32"/>
        </w:rPr>
        <w:t xml:space="preserve">BA degree, 2 </w:t>
      </w:r>
      <w:r w:rsidR="00CE0AAB" w:rsidRPr="000574D2">
        <w:rPr>
          <w:sz w:val="32"/>
          <w:szCs w:val="32"/>
        </w:rPr>
        <w:t>years’ experience</w:t>
      </w:r>
      <w:r w:rsidRPr="000574D2">
        <w:rPr>
          <w:sz w:val="32"/>
          <w:szCs w:val="32"/>
        </w:rPr>
        <w:t xml:space="preserve"> as props manager, and possession of Drivers License are required. </w:t>
      </w:r>
      <w:r w:rsidR="0001750D" w:rsidRPr="000574D2">
        <w:rPr>
          <w:sz w:val="32"/>
          <w:szCs w:val="32"/>
        </w:rPr>
        <w:t xml:space="preserve">To apply please send letter, resume and three references to Don Curioso, </w:t>
      </w:r>
      <w:hyperlink r:id="rId4" w:history="1">
        <w:r w:rsidR="0001750D" w:rsidRPr="000574D2">
          <w:rPr>
            <w:rStyle w:val="Hyperlink"/>
            <w:sz w:val="32"/>
            <w:szCs w:val="32"/>
          </w:rPr>
          <w:t>dcurioso@bostonconservatory.edu</w:t>
        </w:r>
      </w:hyperlink>
      <w:r w:rsidR="0001750D" w:rsidRPr="000574D2">
        <w:rPr>
          <w:sz w:val="32"/>
          <w:szCs w:val="32"/>
        </w:rPr>
        <w:t>.  31 Hemenway Street, Boston MA 02115.  No calls plea</w:t>
      </w:r>
      <w:r w:rsidR="000A1546">
        <w:rPr>
          <w:b/>
          <w:sz w:val="32"/>
          <w:szCs w:val="32"/>
        </w:rPr>
        <w:t xml:space="preserve">se.  </w:t>
      </w:r>
      <w:r w:rsidR="000A1546">
        <w:rPr>
          <w:rFonts w:ascii="Arial" w:hAnsi="Arial" w:cs="Arial"/>
          <w:color w:val="222222"/>
          <w:sz w:val="19"/>
          <w:szCs w:val="19"/>
          <w:shd w:val="clear" w:color="auto" w:fill="FFFFFF"/>
        </w:rPr>
        <w:t>We are an AA/EEO employer and in accordance with our values and in compliance with local, state, and federal laws, The Boston Conservatory at Berklee does not discriminate on the basis on race, creed, color, religion, sex, sexual orientation, gender identity or expression, marital status, genetic information, national and ethnic origin, age, disability, military or veteran status, Vietnam Era Veteran, or being a member of the Reserves or National Guard, or any other classifications protected by law.</w:t>
      </w:r>
    </w:p>
    <w:p w:rsidR="0001750D" w:rsidRPr="000574D2" w:rsidRDefault="0001750D" w:rsidP="0001750D">
      <w:pPr>
        <w:pStyle w:val="Heading1"/>
        <w:jc w:val="left"/>
        <w:rPr>
          <w:b w:val="0"/>
          <w:sz w:val="32"/>
          <w:szCs w:val="32"/>
        </w:rPr>
      </w:pPr>
    </w:p>
    <w:p w:rsidR="00DA39C9" w:rsidRPr="00DA39C9" w:rsidRDefault="00DA39C9" w:rsidP="00DA39C9">
      <w:pPr>
        <w:rPr>
          <w:rFonts w:ascii="Times New Roman" w:hAnsi="Times New Roman" w:cs="Times New Roman"/>
          <w:sz w:val="36"/>
          <w:szCs w:val="36"/>
        </w:rPr>
      </w:pPr>
    </w:p>
    <w:p w:rsidR="00027FA6" w:rsidRPr="005605AC" w:rsidRDefault="00027FA6">
      <w:pPr>
        <w:rPr>
          <w:rFonts w:ascii="Times New Roman" w:hAnsi="Times New Roman" w:cs="Times New Roman"/>
          <w:sz w:val="36"/>
          <w:szCs w:val="36"/>
        </w:rPr>
      </w:pPr>
    </w:p>
    <w:sectPr w:rsidR="00027FA6" w:rsidRPr="005605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5AC"/>
    <w:rsid w:val="000007DD"/>
    <w:rsid w:val="00002EC9"/>
    <w:rsid w:val="00012125"/>
    <w:rsid w:val="0001750D"/>
    <w:rsid w:val="000209A1"/>
    <w:rsid w:val="00027FA6"/>
    <w:rsid w:val="00032C99"/>
    <w:rsid w:val="00040C71"/>
    <w:rsid w:val="00041AE9"/>
    <w:rsid w:val="00046C21"/>
    <w:rsid w:val="00054756"/>
    <w:rsid w:val="000574D2"/>
    <w:rsid w:val="00074088"/>
    <w:rsid w:val="000808FA"/>
    <w:rsid w:val="00086195"/>
    <w:rsid w:val="00093208"/>
    <w:rsid w:val="0009583B"/>
    <w:rsid w:val="000A0AAF"/>
    <w:rsid w:val="000A1546"/>
    <w:rsid w:val="000C0CF3"/>
    <w:rsid w:val="000C5881"/>
    <w:rsid w:val="000D07AA"/>
    <w:rsid w:val="000D71F6"/>
    <w:rsid w:val="000E727B"/>
    <w:rsid w:val="00104651"/>
    <w:rsid w:val="001059EC"/>
    <w:rsid w:val="00125B55"/>
    <w:rsid w:val="001363C9"/>
    <w:rsid w:val="00136C37"/>
    <w:rsid w:val="00157035"/>
    <w:rsid w:val="0018749C"/>
    <w:rsid w:val="001A719F"/>
    <w:rsid w:val="001B129A"/>
    <w:rsid w:val="001C0B00"/>
    <w:rsid w:val="001C0EFE"/>
    <w:rsid w:val="001D5708"/>
    <w:rsid w:val="001F2E0C"/>
    <w:rsid w:val="00204EFB"/>
    <w:rsid w:val="00217944"/>
    <w:rsid w:val="00230400"/>
    <w:rsid w:val="00237572"/>
    <w:rsid w:val="002613C1"/>
    <w:rsid w:val="00274B0E"/>
    <w:rsid w:val="00287A2A"/>
    <w:rsid w:val="00292C5D"/>
    <w:rsid w:val="002B74FC"/>
    <w:rsid w:val="002D0090"/>
    <w:rsid w:val="002E060A"/>
    <w:rsid w:val="002F422F"/>
    <w:rsid w:val="00305429"/>
    <w:rsid w:val="00320BD9"/>
    <w:rsid w:val="00324F70"/>
    <w:rsid w:val="0033654E"/>
    <w:rsid w:val="00346305"/>
    <w:rsid w:val="00355B72"/>
    <w:rsid w:val="0035674B"/>
    <w:rsid w:val="003722B1"/>
    <w:rsid w:val="00391205"/>
    <w:rsid w:val="003B3BCA"/>
    <w:rsid w:val="003B7255"/>
    <w:rsid w:val="003D0E0B"/>
    <w:rsid w:val="003D4870"/>
    <w:rsid w:val="003D7D13"/>
    <w:rsid w:val="003E0EC0"/>
    <w:rsid w:val="003E215A"/>
    <w:rsid w:val="00416065"/>
    <w:rsid w:val="00416797"/>
    <w:rsid w:val="004167DC"/>
    <w:rsid w:val="00420FA1"/>
    <w:rsid w:val="00424F95"/>
    <w:rsid w:val="004306DA"/>
    <w:rsid w:val="00432DE9"/>
    <w:rsid w:val="00445948"/>
    <w:rsid w:val="004533F0"/>
    <w:rsid w:val="00463067"/>
    <w:rsid w:val="004847C4"/>
    <w:rsid w:val="00490AD1"/>
    <w:rsid w:val="004B29EC"/>
    <w:rsid w:val="004B71F8"/>
    <w:rsid w:val="004C1D9D"/>
    <w:rsid w:val="004D410C"/>
    <w:rsid w:val="004D701D"/>
    <w:rsid w:val="004D7916"/>
    <w:rsid w:val="004E6232"/>
    <w:rsid w:val="004F263C"/>
    <w:rsid w:val="004F290A"/>
    <w:rsid w:val="00500A70"/>
    <w:rsid w:val="00510D29"/>
    <w:rsid w:val="00511D33"/>
    <w:rsid w:val="00512758"/>
    <w:rsid w:val="00537672"/>
    <w:rsid w:val="00543D57"/>
    <w:rsid w:val="005474CD"/>
    <w:rsid w:val="00547C5F"/>
    <w:rsid w:val="005605AC"/>
    <w:rsid w:val="0058263D"/>
    <w:rsid w:val="005915F1"/>
    <w:rsid w:val="005A02AB"/>
    <w:rsid w:val="005A06EE"/>
    <w:rsid w:val="005B43C0"/>
    <w:rsid w:val="005C1450"/>
    <w:rsid w:val="005D679E"/>
    <w:rsid w:val="005E001A"/>
    <w:rsid w:val="005E04AC"/>
    <w:rsid w:val="005E10DF"/>
    <w:rsid w:val="005E55C8"/>
    <w:rsid w:val="005E58AB"/>
    <w:rsid w:val="005F00D1"/>
    <w:rsid w:val="005F3EEB"/>
    <w:rsid w:val="005F5275"/>
    <w:rsid w:val="0060396F"/>
    <w:rsid w:val="00617EFC"/>
    <w:rsid w:val="00620CFB"/>
    <w:rsid w:val="006366D7"/>
    <w:rsid w:val="00636BB4"/>
    <w:rsid w:val="00647B43"/>
    <w:rsid w:val="00650BAD"/>
    <w:rsid w:val="00651ED6"/>
    <w:rsid w:val="006619B8"/>
    <w:rsid w:val="006648CC"/>
    <w:rsid w:val="006667CB"/>
    <w:rsid w:val="00677D9B"/>
    <w:rsid w:val="00683121"/>
    <w:rsid w:val="0069393F"/>
    <w:rsid w:val="006A490D"/>
    <w:rsid w:val="006D2031"/>
    <w:rsid w:val="006E5F5D"/>
    <w:rsid w:val="006F6540"/>
    <w:rsid w:val="00701157"/>
    <w:rsid w:val="007107E0"/>
    <w:rsid w:val="00745DE0"/>
    <w:rsid w:val="00745FC0"/>
    <w:rsid w:val="00752053"/>
    <w:rsid w:val="00756631"/>
    <w:rsid w:val="00770D20"/>
    <w:rsid w:val="00773445"/>
    <w:rsid w:val="007831D7"/>
    <w:rsid w:val="00783CAB"/>
    <w:rsid w:val="00790A78"/>
    <w:rsid w:val="007A3122"/>
    <w:rsid w:val="007B16DD"/>
    <w:rsid w:val="007B4F43"/>
    <w:rsid w:val="007D04EA"/>
    <w:rsid w:val="007E1FAA"/>
    <w:rsid w:val="007E5C5B"/>
    <w:rsid w:val="00800488"/>
    <w:rsid w:val="00801991"/>
    <w:rsid w:val="00835727"/>
    <w:rsid w:val="00844700"/>
    <w:rsid w:val="00860D48"/>
    <w:rsid w:val="00862B0D"/>
    <w:rsid w:val="00864F80"/>
    <w:rsid w:val="008716B6"/>
    <w:rsid w:val="0087717A"/>
    <w:rsid w:val="00877EA1"/>
    <w:rsid w:val="0088062C"/>
    <w:rsid w:val="0088152C"/>
    <w:rsid w:val="00882394"/>
    <w:rsid w:val="008A0FB7"/>
    <w:rsid w:val="008D7990"/>
    <w:rsid w:val="008F66E7"/>
    <w:rsid w:val="0090367B"/>
    <w:rsid w:val="00903FB0"/>
    <w:rsid w:val="00903FB4"/>
    <w:rsid w:val="0091261C"/>
    <w:rsid w:val="009156AD"/>
    <w:rsid w:val="00917284"/>
    <w:rsid w:val="00921A08"/>
    <w:rsid w:val="009301A5"/>
    <w:rsid w:val="00945E9E"/>
    <w:rsid w:val="00947DC1"/>
    <w:rsid w:val="00985256"/>
    <w:rsid w:val="00994476"/>
    <w:rsid w:val="009A023E"/>
    <w:rsid w:val="009A2B6B"/>
    <w:rsid w:val="009B3160"/>
    <w:rsid w:val="009C01C6"/>
    <w:rsid w:val="009C3AF6"/>
    <w:rsid w:val="009C5B68"/>
    <w:rsid w:val="009D31F9"/>
    <w:rsid w:val="009D6696"/>
    <w:rsid w:val="009F261F"/>
    <w:rsid w:val="00A10A00"/>
    <w:rsid w:val="00A12690"/>
    <w:rsid w:val="00A221CB"/>
    <w:rsid w:val="00A31075"/>
    <w:rsid w:val="00A409AA"/>
    <w:rsid w:val="00A40CD0"/>
    <w:rsid w:val="00A45193"/>
    <w:rsid w:val="00A6654C"/>
    <w:rsid w:val="00A7279A"/>
    <w:rsid w:val="00A819B3"/>
    <w:rsid w:val="00A87048"/>
    <w:rsid w:val="00AA0450"/>
    <w:rsid w:val="00AA6322"/>
    <w:rsid w:val="00AB1956"/>
    <w:rsid w:val="00AB42B6"/>
    <w:rsid w:val="00AB6B57"/>
    <w:rsid w:val="00AB6DA9"/>
    <w:rsid w:val="00AC0000"/>
    <w:rsid w:val="00AD2DEB"/>
    <w:rsid w:val="00AD65A7"/>
    <w:rsid w:val="00AE3BE1"/>
    <w:rsid w:val="00AE431B"/>
    <w:rsid w:val="00AF1282"/>
    <w:rsid w:val="00AF6987"/>
    <w:rsid w:val="00AF718D"/>
    <w:rsid w:val="00B02F4E"/>
    <w:rsid w:val="00B17065"/>
    <w:rsid w:val="00B26EBA"/>
    <w:rsid w:val="00B30243"/>
    <w:rsid w:val="00B30C54"/>
    <w:rsid w:val="00B35C56"/>
    <w:rsid w:val="00B37BB5"/>
    <w:rsid w:val="00B41F50"/>
    <w:rsid w:val="00B72E15"/>
    <w:rsid w:val="00B7522A"/>
    <w:rsid w:val="00BA6D12"/>
    <w:rsid w:val="00BA7796"/>
    <w:rsid w:val="00BB0A9D"/>
    <w:rsid w:val="00BB6347"/>
    <w:rsid w:val="00BD042E"/>
    <w:rsid w:val="00BF14A0"/>
    <w:rsid w:val="00BF1C4E"/>
    <w:rsid w:val="00C13F37"/>
    <w:rsid w:val="00C20129"/>
    <w:rsid w:val="00C34388"/>
    <w:rsid w:val="00C37310"/>
    <w:rsid w:val="00C71768"/>
    <w:rsid w:val="00C8415E"/>
    <w:rsid w:val="00C9416A"/>
    <w:rsid w:val="00C94304"/>
    <w:rsid w:val="00C94FBF"/>
    <w:rsid w:val="00C967BC"/>
    <w:rsid w:val="00CA51C8"/>
    <w:rsid w:val="00CB3DEA"/>
    <w:rsid w:val="00CB441A"/>
    <w:rsid w:val="00CB7D19"/>
    <w:rsid w:val="00CC31DA"/>
    <w:rsid w:val="00CD4F1D"/>
    <w:rsid w:val="00CE0AAB"/>
    <w:rsid w:val="00CE1855"/>
    <w:rsid w:val="00CF5E43"/>
    <w:rsid w:val="00D17EEC"/>
    <w:rsid w:val="00D226EB"/>
    <w:rsid w:val="00D4754E"/>
    <w:rsid w:val="00D556F7"/>
    <w:rsid w:val="00D565E5"/>
    <w:rsid w:val="00D57EDB"/>
    <w:rsid w:val="00D73E4B"/>
    <w:rsid w:val="00D75566"/>
    <w:rsid w:val="00D81817"/>
    <w:rsid w:val="00D82D09"/>
    <w:rsid w:val="00DA39C9"/>
    <w:rsid w:val="00DB2359"/>
    <w:rsid w:val="00DC1658"/>
    <w:rsid w:val="00DD4FC5"/>
    <w:rsid w:val="00DE0402"/>
    <w:rsid w:val="00DE21CA"/>
    <w:rsid w:val="00DE6DC0"/>
    <w:rsid w:val="00DF056E"/>
    <w:rsid w:val="00E0522E"/>
    <w:rsid w:val="00E1682D"/>
    <w:rsid w:val="00E16A8C"/>
    <w:rsid w:val="00E26F38"/>
    <w:rsid w:val="00E33492"/>
    <w:rsid w:val="00E33FC9"/>
    <w:rsid w:val="00E62D38"/>
    <w:rsid w:val="00E729B5"/>
    <w:rsid w:val="00E8784E"/>
    <w:rsid w:val="00E9068D"/>
    <w:rsid w:val="00E90800"/>
    <w:rsid w:val="00E922F1"/>
    <w:rsid w:val="00E9273C"/>
    <w:rsid w:val="00E92D8D"/>
    <w:rsid w:val="00EA40FA"/>
    <w:rsid w:val="00EB48F5"/>
    <w:rsid w:val="00EB49CE"/>
    <w:rsid w:val="00EB4D7A"/>
    <w:rsid w:val="00EC6200"/>
    <w:rsid w:val="00ED4021"/>
    <w:rsid w:val="00F00852"/>
    <w:rsid w:val="00F04DDE"/>
    <w:rsid w:val="00F16411"/>
    <w:rsid w:val="00F17BED"/>
    <w:rsid w:val="00F20FE8"/>
    <w:rsid w:val="00F21B3A"/>
    <w:rsid w:val="00F24C75"/>
    <w:rsid w:val="00F270EA"/>
    <w:rsid w:val="00F51518"/>
    <w:rsid w:val="00F73082"/>
    <w:rsid w:val="00F77E43"/>
    <w:rsid w:val="00FB6710"/>
    <w:rsid w:val="00FC0FBA"/>
    <w:rsid w:val="00FD26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9AB4A5-F093-47F9-83ED-2C8F1DE2B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027FA6"/>
    <w:pPr>
      <w:keepNext/>
      <w:spacing w:after="0" w:line="240" w:lineRule="auto"/>
      <w:jc w:val="both"/>
      <w:outlineLvl w:val="0"/>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7FA6"/>
    <w:rPr>
      <w:rFonts w:ascii="Times New Roman" w:eastAsia="Times New Roman" w:hAnsi="Times New Roman" w:cs="Times New Roman"/>
      <w:b/>
      <w:sz w:val="20"/>
      <w:szCs w:val="20"/>
    </w:rPr>
  </w:style>
  <w:style w:type="character" w:styleId="Hyperlink">
    <w:name w:val="Hyperlink"/>
    <w:uiPriority w:val="99"/>
    <w:unhideWhenUsed/>
    <w:rsid w:val="0001750D"/>
    <w:rPr>
      <w:color w:val="0000FF"/>
      <w:u w:val="single"/>
    </w:rPr>
  </w:style>
  <w:style w:type="paragraph" w:styleId="BodyText2">
    <w:name w:val="Body Text 2"/>
    <w:basedOn w:val="Normal"/>
    <w:link w:val="BodyText2Char"/>
    <w:rsid w:val="000A1546"/>
    <w:pPr>
      <w:spacing w:after="0" w:line="240" w:lineRule="auto"/>
    </w:pPr>
    <w:rPr>
      <w:rFonts w:ascii="Times New Roman" w:eastAsia="Times New Roman" w:hAnsi="Times New Roman" w:cs="Times New Roman"/>
      <w:sz w:val="24"/>
      <w:szCs w:val="20"/>
    </w:rPr>
  </w:style>
  <w:style w:type="character" w:customStyle="1" w:styleId="BodyText2Char">
    <w:name w:val="Body Text 2 Char"/>
    <w:basedOn w:val="DefaultParagraphFont"/>
    <w:link w:val="BodyText2"/>
    <w:rsid w:val="000A1546"/>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dcurioso@bostonconservatory.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221</Words>
  <Characters>1263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Curioso, Don</dc:creator>
  <cp:keywords/>
  <dc:description/>
  <cp:lastModifiedBy>Curioso, Don</cp:lastModifiedBy>
  <cp:revision>12</cp:revision>
  <dcterms:created xsi:type="dcterms:W3CDTF">2016-05-19T14:46:00Z</dcterms:created>
  <dcterms:modified xsi:type="dcterms:W3CDTF">2016-05-26T18:21:00Z</dcterms:modified>
</cp:coreProperties>
</file>